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A552" w14:textId="77777777" w:rsidR="00AD08BA" w:rsidRPr="00BF6C80" w:rsidRDefault="00AD08BA" w:rsidP="00DF549F">
      <w:pPr>
        <w:spacing w:line="280" w:lineRule="exact"/>
        <w:rPr>
          <w:color w:val="000000"/>
          <w:sz w:val="18"/>
          <w:szCs w:val="18"/>
        </w:rPr>
      </w:pPr>
    </w:p>
    <w:tbl>
      <w:tblPr>
        <w:tblpPr w:leftFromText="142" w:rightFromText="142" w:tblpYSpec="top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827"/>
        <w:gridCol w:w="1418"/>
        <w:gridCol w:w="2563"/>
      </w:tblGrid>
      <w:tr w:rsidR="00AD08BA" w:rsidRPr="00BF6C80" w14:paraId="6CEB0C8E" w14:textId="77777777" w:rsidTr="000F6D08">
        <w:trPr>
          <w:trHeight w:hRule="exact" w:val="397"/>
        </w:trPr>
        <w:tc>
          <w:tcPr>
            <w:tcW w:w="13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9D2FFCD" w14:textId="77777777"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  <w:sz w:val="20"/>
                <w:szCs w:val="20"/>
              </w:rPr>
            </w:pPr>
            <w:r w:rsidRPr="00BF6C80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C1A1D" w14:textId="77777777" w:rsidR="00AD08BA" w:rsidRPr="00980C15" w:rsidRDefault="00AD08BA" w:rsidP="00DF549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29EAE" w14:textId="77777777"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</w:tcPr>
          <w:p w14:paraId="373E5260" w14:textId="77777777"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</w:t>
            </w:r>
          </w:p>
        </w:tc>
      </w:tr>
      <w:tr w:rsidR="00AD08BA" w:rsidRPr="00BF6C80" w14:paraId="6269F320" w14:textId="77777777" w:rsidTr="00244909">
        <w:trPr>
          <w:trHeight w:hRule="exact" w:val="607"/>
        </w:trPr>
        <w:tc>
          <w:tcPr>
            <w:tcW w:w="139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A211" w14:textId="77777777" w:rsidR="00AD08BA" w:rsidRPr="00BF6C80" w:rsidRDefault="00AD08BA" w:rsidP="00DF549F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4F3108" w14:textId="77777777" w:rsidR="00AD08BA" w:rsidRPr="00980C15" w:rsidRDefault="00AD08BA" w:rsidP="00DF549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8C4FE" w14:textId="77777777"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</w:tcPr>
          <w:p w14:paraId="7B4A09E1" w14:textId="77777777" w:rsidR="00AD08BA" w:rsidRPr="00BF6C80" w:rsidRDefault="00AD08BA" w:rsidP="00DF549F">
            <w:pPr>
              <w:widowControl/>
              <w:jc w:val="left"/>
              <w:rPr>
                <w:color w:val="000000"/>
              </w:rPr>
            </w:pPr>
          </w:p>
        </w:tc>
      </w:tr>
      <w:tr w:rsidR="000F6D08" w:rsidRPr="00BF6C80" w14:paraId="3FDCACBD" w14:textId="77777777" w:rsidTr="00244909">
        <w:trPr>
          <w:trHeight w:hRule="exact" w:val="607"/>
        </w:trPr>
        <w:tc>
          <w:tcPr>
            <w:tcW w:w="139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01EB2D" w14:textId="5F162C28" w:rsidR="000F6D08" w:rsidRPr="00BF6C80" w:rsidRDefault="000F6D08" w:rsidP="000F6D08">
            <w:pPr>
              <w:ind w:leftChars="50" w:left="105" w:rightChars="50" w:right="105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面接試験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8B4EC5E" w14:textId="4AD306CF" w:rsidR="000F6D08" w:rsidRPr="00BF6C80" w:rsidRDefault="000F6D08" w:rsidP="000F6D08">
            <w:pPr>
              <w:widowControl/>
              <w:ind w:firstLineChars="500" w:firstLine="1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対面</w:t>
            </w:r>
            <w:r w:rsidRPr="00CF72EC">
              <w:rPr>
                <w:rFonts w:hint="eastAsia"/>
                <w:color w:val="000000"/>
                <w:sz w:val="22"/>
              </w:rPr>
              <w:t xml:space="preserve">　／　</w:t>
            </w:r>
            <w:r>
              <w:rPr>
                <w:rFonts w:hint="eastAsia"/>
                <w:color w:val="000000"/>
                <w:sz w:val="22"/>
              </w:rPr>
              <w:t>オンライン</w:t>
            </w:r>
            <w:r w:rsidRPr="00CF72EC"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 xml:space="preserve">　　　　　</w:t>
            </w:r>
            <w:r>
              <w:rPr>
                <w:rFonts w:hint="eastAsia"/>
                <w:color w:val="000000"/>
              </w:rPr>
              <w:t>＊いずれかに○印</w:t>
            </w:r>
          </w:p>
        </w:tc>
      </w:tr>
    </w:tbl>
    <w:p w14:paraId="15A0EC2B" w14:textId="22783BA2" w:rsidR="00AD08BA" w:rsidRPr="00BF6C80" w:rsidRDefault="00AD08BA" w:rsidP="00AD08BA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2449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７</w:t>
      </w: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 滋賀大学 データサイエンス学部 総合型選抜</w:t>
      </w:r>
    </w:p>
    <w:p w14:paraId="5990E36B" w14:textId="77777777" w:rsidR="00AD08BA" w:rsidRPr="00BF6C80" w:rsidRDefault="00AD08BA" w:rsidP="00AD08BA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BF6C80">
        <w:rPr>
          <w:rFonts w:ascii="ＭＳ ゴシック" w:eastAsia="ＭＳ ゴシック" w:hAnsi="ＭＳ ゴシック" w:hint="eastAsia"/>
          <w:color w:val="000000"/>
          <w:sz w:val="44"/>
          <w:szCs w:val="44"/>
        </w:rPr>
        <w:t>志　望　理　由　書</w:t>
      </w:r>
    </w:p>
    <w:p w14:paraId="267169BF" w14:textId="77777777" w:rsidR="00AD08BA" w:rsidRDefault="00AD08BA" w:rsidP="00AD08BA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 w:rsidR="00F35950">
        <w:rPr>
          <w:rFonts w:ascii="ＭＳ ゴシック" w:eastAsia="ＭＳ ゴシック" w:hAnsi="ＭＳ ゴシック" w:hint="eastAsia"/>
          <w:color w:val="000000"/>
          <w:sz w:val="24"/>
          <w:szCs w:val="24"/>
        </w:rPr>
        <w:t>Ⅰ</w:t>
      </w:r>
      <w:r w:rsidR="00F35950">
        <w:rPr>
          <w:rFonts w:ascii="ＭＳ ゴシック" w:eastAsia="ＭＳ ゴシック" w:hAnsi="ＭＳ ゴシック" w:hint="eastAsia"/>
          <w:color w:val="000000"/>
          <w:sz w:val="22"/>
        </w:rPr>
        <w:t>【オンライン講座受講</w:t>
      </w:r>
      <w:r w:rsidRPr="00BF6C80">
        <w:rPr>
          <w:rFonts w:ascii="ＭＳ ゴシック" w:eastAsia="ＭＳ ゴシック" w:hAnsi="ＭＳ ゴシック" w:hint="eastAsia"/>
          <w:color w:val="000000"/>
          <w:sz w:val="22"/>
        </w:rPr>
        <w:t>型】用</w:t>
      </w:r>
    </w:p>
    <w:p w14:paraId="0517ED18" w14:textId="77777777" w:rsidR="000F6D08" w:rsidRPr="00BF6C80" w:rsidRDefault="000F6D08" w:rsidP="00AD08BA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</w:p>
    <w:p w14:paraId="67F2911C" w14:textId="77777777" w:rsidR="0095068B" w:rsidRPr="00297498" w:rsidRDefault="0095068B" w:rsidP="00331042">
      <w:pPr>
        <w:spacing w:line="280" w:lineRule="exact"/>
        <w:ind w:leftChars="100" w:left="210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（注）１．※印欄は，大学が記入します。</w:t>
      </w:r>
    </w:p>
    <w:p w14:paraId="5FB5DF5F" w14:textId="77777777" w:rsidR="0095068B" w:rsidRPr="00297498" w:rsidRDefault="0095068B" w:rsidP="00331042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２．自筆で作成する場合は，万年筆の黒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インクまたは黒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ボールペンで記入してください。</w:t>
      </w:r>
    </w:p>
    <w:p w14:paraId="5F47378C" w14:textId="77777777" w:rsidR="0095068B" w:rsidRDefault="0095068B" w:rsidP="00331042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３．ダウンロードしたファイルからMicrosoft Wordなどを用いて作成することもできます。</w:t>
      </w:r>
    </w:p>
    <w:p w14:paraId="623C2D01" w14:textId="62DCDC9F" w:rsidR="000F6D08" w:rsidRPr="00297498" w:rsidRDefault="000F6D08" w:rsidP="00331042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４．面接試験は，対面とオンラインどちらを希望するか選択してください。出願後の変更は認めません。</w:t>
      </w:r>
    </w:p>
    <w:p w14:paraId="4A2ACF40" w14:textId="5C9D8DED" w:rsidR="0095068B" w:rsidRDefault="000F6D08" w:rsidP="00331042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５</w:t>
      </w:r>
      <w:r w:rsidR="00B22614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．</w:t>
      </w:r>
      <w:r w:rsidR="0095068B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Ａ４サイズの用紙に</w:t>
      </w:r>
      <w:r w:rsidR="0095068B" w:rsidRPr="00FB3DA7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片面印刷</w:t>
      </w:r>
      <w:r w:rsidR="0095068B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</w:t>
      </w:r>
      <w:r w:rsidR="00B22614"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</w:t>
      </w:r>
      <w:r w:rsidR="0095068B" w:rsidRPr="0029749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ください。</w:t>
      </w:r>
    </w:p>
    <w:p w14:paraId="60BF163B" w14:textId="314BC1C1" w:rsidR="000F6D08" w:rsidRPr="0095068B" w:rsidRDefault="000F6D08" w:rsidP="000F6D08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６</w:t>
      </w:r>
      <w:r w:rsidR="0095068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．枠の大きさは変更しないでください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</w:t>
      </w:r>
    </w:p>
    <w:tbl>
      <w:tblPr>
        <w:tblpPr w:leftFromText="142" w:rightFromText="567" w:vertAnchor="page" w:horzAnchor="margin" w:tblpXSpec="center" w:tblpY="4877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867"/>
      </w:tblGrid>
      <w:tr w:rsidR="00AD08BA" w:rsidRPr="00BF6C80" w14:paraId="56F3D89F" w14:textId="77777777" w:rsidTr="000F6D08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F4C14" w14:textId="77777777" w:rsidR="00AD08BA" w:rsidRPr="00BF6C80" w:rsidRDefault="00AD08BA" w:rsidP="000F6D08">
            <w:pPr>
              <w:spacing w:line="260" w:lineRule="exact"/>
              <w:rPr>
                <w:color w:val="000000"/>
              </w:rPr>
            </w:pPr>
            <w:r w:rsidRPr="00BF6C80">
              <w:rPr>
                <w:rFonts w:hint="eastAsia"/>
                <w:color w:val="000000"/>
                <w:sz w:val="18"/>
              </w:rPr>
              <w:t xml:space="preserve">　データサイエンス学部を志望する理由，データサイエンス学部で身に付けたいこと，そして，身に付けたことを将来どのように役立てたいか，などについて記入してください。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0640E1" w14:textId="77777777" w:rsidR="00DF549F" w:rsidRPr="00BF6C80" w:rsidRDefault="00AD08BA" w:rsidP="000F6D08">
            <w:pPr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※整理番号</w:t>
            </w:r>
          </w:p>
        </w:tc>
      </w:tr>
      <w:tr w:rsidR="00AD08BA" w:rsidRPr="00BF6C80" w14:paraId="5C453FCC" w14:textId="77777777" w:rsidTr="000F6D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14:paraId="63CA2047" w14:textId="77777777" w:rsidR="00AD08BA" w:rsidRPr="00BF6C80" w:rsidRDefault="00AD08BA" w:rsidP="000F6D08">
            <w:pPr>
              <w:ind w:left="-22"/>
              <w:rPr>
                <w:color w:val="000000"/>
                <w:sz w:val="18"/>
                <w:szCs w:val="18"/>
              </w:rPr>
            </w:pPr>
            <w:r w:rsidRPr="00BF6C80">
              <w:rPr>
                <w:rFonts w:hint="eastAsia"/>
                <w:color w:val="000000"/>
                <w:sz w:val="18"/>
                <w:szCs w:val="18"/>
              </w:rPr>
              <w:t>志望理由：（字数は問いませんので，以下に自由に記してください。裏面使用不可）</w:t>
            </w:r>
          </w:p>
        </w:tc>
      </w:tr>
      <w:tr w:rsidR="00926844" w:rsidRPr="00BF6C80" w14:paraId="02440937" w14:textId="77777777" w:rsidTr="000F6D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8107"/>
        </w:trPr>
        <w:tc>
          <w:tcPr>
            <w:tcW w:w="9214" w:type="dxa"/>
            <w:gridSpan w:val="2"/>
            <w:tcBorders>
              <w:top w:val="nil"/>
            </w:tcBorders>
          </w:tcPr>
          <w:p w14:paraId="67AD668C" w14:textId="77777777" w:rsidR="009352CC" w:rsidRPr="00980C15" w:rsidRDefault="009352CC" w:rsidP="000F6D08">
            <w:pPr>
              <w:jc w:val="left"/>
              <w:rPr>
                <w:color w:val="000000"/>
                <w:szCs w:val="20"/>
              </w:rPr>
            </w:pPr>
          </w:p>
        </w:tc>
      </w:tr>
    </w:tbl>
    <w:p w14:paraId="34907D63" w14:textId="77777777" w:rsidR="000F6D08" w:rsidRPr="000F6D08" w:rsidRDefault="000F6D08" w:rsidP="000F6D08">
      <w:pPr>
        <w:rPr>
          <w:rFonts w:ascii="ＭＳ ゴシック" w:eastAsia="ＭＳ ゴシック" w:hAnsi="ＭＳ ゴシック"/>
          <w:sz w:val="18"/>
          <w:szCs w:val="18"/>
        </w:rPr>
      </w:pPr>
    </w:p>
    <w:sectPr w:rsidR="000F6D08" w:rsidRPr="000F6D08" w:rsidSect="00DB083B">
      <w:pgSz w:w="11906" w:h="16838" w:code="9"/>
      <w:pgMar w:top="1134" w:right="1304" w:bottom="567" w:left="1304" w:header="851" w:footer="992" w:gutter="0"/>
      <w:cols w:sep="1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C2D9" w14:textId="77777777" w:rsidR="00976973" w:rsidRDefault="00976973" w:rsidP="00933F45">
      <w:r>
        <w:separator/>
      </w:r>
    </w:p>
  </w:endnote>
  <w:endnote w:type="continuationSeparator" w:id="0">
    <w:p w14:paraId="057958C1" w14:textId="77777777" w:rsidR="00976973" w:rsidRDefault="00976973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A050" w14:textId="77777777" w:rsidR="00976973" w:rsidRDefault="00976973" w:rsidP="00933F45">
      <w:r>
        <w:separator/>
      </w:r>
    </w:p>
  </w:footnote>
  <w:footnote w:type="continuationSeparator" w:id="0">
    <w:p w14:paraId="6753B9E0" w14:textId="77777777" w:rsidR="00976973" w:rsidRDefault="00976973" w:rsidP="0093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A5"/>
    <w:rsid w:val="00016519"/>
    <w:rsid w:val="00027A1B"/>
    <w:rsid w:val="000570F9"/>
    <w:rsid w:val="00064606"/>
    <w:rsid w:val="000A12B2"/>
    <w:rsid w:val="000A37F5"/>
    <w:rsid w:val="000A4503"/>
    <w:rsid w:val="000C67EE"/>
    <w:rsid w:val="000E32C8"/>
    <w:rsid w:val="000F3D7B"/>
    <w:rsid w:val="000F6D08"/>
    <w:rsid w:val="00101216"/>
    <w:rsid w:val="00123838"/>
    <w:rsid w:val="00136FF6"/>
    <w:rsid w:val="0016475A"/>
    <w:rsid w:val="001A0EB4"/>
    <w:rsid w:val="001A60EA"/>
    <w:rsid w:val="001B7CEC"/>
    <w:rsid w:val="001C5349"/>
    <w:rsid w:val="001D4D18"/>
    <w:rsid w:val="001D51A9"/>
    <w:rsid w:val="001E1B11"/>
    <w:rsid w:val="0020508E"/>
    <w:rsid w:val="002263F2"/>
    <w:rsid w:val="00230DB0"/>
    <w:rsid w:val="00244909"/>
    <w:rsid w:val="002614EF"/>
    <w:rsid w:val="002844A4"/>
    <w:rsid w:val="00297498"/>
    <w:rsid w:val="002D3017"/>
    <w:rsid w:val="00306785"/>
    <w:rsid w:val="00306A09"/>
    <w:rsid w:val="00331042"/>
    <w:rsid w:val="00333BD4"/>
    <w:rsid w:val="00343D96"/>
    <w:rsid w:val="00360FF2"/>
    <w:rsid w:val="003723C6"/>
    <w:rsid w:val="00373BAC"/>
    <w:rsid w:val="0038552F"/>
    <w:rsid w:val="003B2F5B"/>
    <w:rsid w:val="003E1627"/>
    <w:rsid w:val="003F223E"/>
    <w:rsid w:val="003F4BF4"/>
    <w:rsid w:val="00460A9E"/>
    <w:rsid w:val="00462A32"/>
    <w:rsid w:val="004F744B"/>
    <w:rsid w:val="005149FF"/>
    <w:rsid w:val="0053420B"/>
    <w:rsid w:val="00540937"/>
    <w:rsid w:val="00564EC5"/>
    <w:rsid w:val="00566807"/>
    <w:rsid w:val="005754D3"/>
    <w:rsid w:val="00583293"/>
    <w:rsid w:val="005C5BA3"/>
    <w:rsid w:val="005C69F4"/>
    <w:rsid w:val="005C6B9E"/>
    <w:rsid w:val="005E4E2A"/>
    <w:rsid w:val="00615AC9"/>
    <w:rsid w:val="006B25EC"/>
    <w:rsid w:val="006D4163"/>
    <w:rsid w:val="006E5A8E"/>
    <w:rsid w:val="006F0C38"/>
    <w:rsid w:val="006F76B9"/>
    <w:rsid w:val="00713CD7"/>
    <w:rsid w:val="007152D1"/>
    <w:rsid w:val="00730C10"/>
    <w:rsid w:val="007456B2"/>
    <w:rsid w:val="00762AA8"/>
    <w:rsid w:val="007744D2"/>
    <w:rsid w:val="00782EAE"/>
    <w:rsid w:val="007C1B5F"/>
    <w:rsid w:val="007C5680"/>
    <w:rsid w:val="008068D1"/>
    <w:rsid w:val="0081232A"/>
    <w:rsid w:val="00820963"/>
    <w:rsid w:val="00841BC9"/>
    <w:rsid w:val="008665AF"/>
    <w:rsid w:val="00866F51"/>
    <w:rsid w:val="00871369"/>
    <w:rsid w:val="008A0A09"/>
    <w:rsid w:val="008A7B5D"/>
    <w:rsid w:val="008B401E"/>
    <w:rsid w:val="008C37D8"/>
    <w:rsid w:val="0091780C"/>
    <w:rsid w:val="00926844"/>
    <w:rsid w:val="00932804"/>
    <w:rsid w:val="00933F45"/>
    <w:rsid w:val="009352CC"/>
    <w:rsid w:val="00941B3F"/>
    <w:rsid w:val="0095068B"/>
    <w:rsid w:val="00953361"/>
    <w:rsid w:val="00954BD2"/>
    <w:rsid w:val="00956774"/>
    <w:rsid w:val="00976973"/>
    <w:rsid w:val="00980C15"/>
    <w:rsid w:val="009B2F2E"/>
    <w:rsid w:val="009B5C53"/>
    <w:rsid w:val="00A01243"/>
    <w:rsid w:val="00A06405"/>
    <w:rsid w:val="00A15AA3"/>
    <w:rsid w:val="00A23664"/>
    <w:rsid w:val="00A428AE"/>
    <w:rsid w:val="00A538DF"/>
    <w:rsid w:val="00A549B3"/>
    <w:rsid w:val="00A92350"/>
    <w:rsid w:val="00AC5D61"/>
    <w:rsid w:val="00AD08BA"/>
    <w:rsid w:val="00AD733F"/>
    <w:rsid w:val="00AE24A5"/>
    <w:rsid w:val="00B0321C"/>
    <w:rsid w:val="00B05EC7"/>
    <w:rsid w:val="00B22614"/>
    <w:rsid w:val="00B57A78"/>
    <w:rsid w:val="00B900AB"/>
    <w:rsid w:val="00B96139"/>
    <w:rsid w:val="00BA0EE1"/>
    <w:rsid w:val="00BB0D05"/>
    <w:rsid w:val="00BB2C41"/>
    <w:rsid w:val="00BC46C4"/>
    <w:rsid w:val="00BF6C80"/>
    <w:rsid w:val="00C03872"/>
    <w:rsid w:val="00C26D37"/>
    <w:rsid w:val="00C27438"/>
    <w:rsid w:val="00C53AA5"/>
    <w:rsid w:val="00C60705"/>
    <w:rsid w:val="00C77831"/>
    <w:rsid w:val="00C865F6"/>
    <w:rsid w:val="00CE6AE6"/>
    <w:rsid w:val="00CF381C"/>
    <w:rsid w:val="00D01D4F"/>
    <w:rsid w:val="00D158DC"/>
    <w:rsid w:val="00D24DBF"/>
    <w:rsid w:val="00D54B15"/>
    <w:rsid w:val="00D96395"/>
    <w:rsid w:val="00DB083B"/>
    <w:rsid w:val="00DD0B88"/>
    <w:rsid w:val="00DE0A99"/>
    <w:rsid w:val="00DF3CC0"/>
    <w:rsid w:val="00DF549F"/>
    <w:rsid w:val="00E11629"/>
    <w:rsid w:val="00E37EDC"/>
    <w:rsid w:val="00E516B2"/>
    <w:rsid w:val="00E67D46"/>
    <w:rsid w:val="00EA4823"/>
    <w:rsid w:val="00EB0B91"/>
    <w:rsid w:val="00ED5BC1"/>
    <w:rsid w:val="00EE018C"/>
    <w:rsid w:val="00EE0D4B"/>
    <w:rsid w:val="00EF3843"/>
    <w:rsid w:val="00F04718"/>
    <w:rsid w:val="00F17ADA"/>
    <w:rsid w:val="00F35950"/>
    <w:rsid w:val="00F43A1A"/>
    <w:rsid w:val="00F61E24"/>
    <w:rsid w:val="00F73321"/>
    <w:rsid w:val="00F73378"/>
    <w:rsid w:val="00F751E2"/>
    <w:rsid w:val="00F965B9"/>
    <w:rsid w:val="00FB3DA7"/>
    <w:rsid w:val="00FC2E96"/>
    <w:rsid w:val="00FC4E82"/>
    <w:rsid w:val="00FE38F0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42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806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F434-B243-453B-BFB1-47871126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2024-07-09T04:23:00Z</dcterms:created>
  <dcterms:modified xsi:type="dcterms:W3CDTF">2024-07-09T04:23:00Z</dcterms:modified>
</cp:coreProperties>
</file>