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BB44" w14:textId="3583B88C" w:rsidR="004134D3" w:rsidRPr="008D6B31" w:rsidRDefault="009134B1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9C401C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５</w:t>
      </w:r>
      <w:r w:rsidR="00D135C5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4134D3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  <w:r w:rsidR="00832971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4134D3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</w:t>
      </w:r>
    </w:p>
    <w:p w14:paraId="6FEAFBA3" w14:textId="77777777" w:rsidR="004134D3" w:rsidRPr="008D6B31" w:rsidRDefault="004134D3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科目等履修生出願資格審査要領</w:t>
      </w:r>
    </w:p>
    <w:p w14:paraId="24C4978C" w14:textId="77777777" w:rsidR="004134D3" w:rsidRPr="008D6B31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24F6AF1A" w14:textId="77777777" w:rsidR="004134D3" w:rsidRPr="008D6B31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14:paraId="26A838BC" w14:textId="77777777" w:rsidR="004134D3" w:rsidRPr="008D6B31" w:rsidRDefault="004134D3" w:rsidP="004134D3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科目等履修生出願資格（</w:t>
      </w:r>
      <w:r w:rsidR="008A65FB">
        <w:rPr>
          <w:rFonts w:ascii="ＭＳ 明朝" w:eastAsia="ＭＳ 明朝" w:hAnsi="ＭＳ 明朝" w:hint="eastAsia"/>
          <w:spacing w:val="0"/>
          <w:szCs w:val="21"/>
        </w:rPr>
        <w:t>２</w:t>
      </w:r>
      <w:r w:rsidRPr="008D6B31">
        <w:rPr>
          <w:rFonts w:ascii="ＭＳ 明朝" w:eastAsia="ＭＳ 明朝" w:hAnsi="ＭＳ 明朝" w:hint="eastAsia"/>
          <w:spacing w:val="0"/>
          <w:szCs w:val="21"/>
        </w:rPr>
        <w:t>）の者</w:t>
      </w:r>
    </w:p>
    <w:p w14:paraId="1E95584B" w14:textId="194BB4B8" w:rsidR="004134D3" w:rsidRDefault="004134D3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（本研究科において、個別の入学資格審査により、大学を卒業した者と同等以上の学力があると認めた者で、</w:t>
      </w:r>
      <w:r w:rsidR="009134B1" w:rsidRPr="008D6B31">
        <w:rPr>
          <w:rFonts w:ascii="ＭＳ 明朝" w:eastAsia="ＭＳ 明朝" w:hAnsi="ＭＳ 明朝" w:hint="eastAsia"/>
          <w:spacing w:val="0"/>
          <w:szCs w:val="21"/>
        </w:rPr>
        <w:t>２０２</w:t>
      </w:r>
      <w:r w:rsidR="009C401C">
        <w:rPr>
          <w:rFonts w:ascii="ＭＳ 明朝" w:eastAsia="ＭＳ 明朝" w:hAnsi="ＭＳ 明朝" w:hint="eastAsia"/>
          <w:spacing w:val="0"/>
          <w:szCs w:val="21"/>
        </w:rPr>
        <w:t>５</w:t>
      </w:r>
      <w:r w:rsidR="00D135C5" w:rsidRPr="008D6B31">
        <w:rPr>
          <w:rFonts w:ascii="ＭＳ 明朝" w:eastAsia="ＭＳ 明朝" w:hAnsi="ＭＳ 明朝" w:hint="eastAsia"/>
          <w:spacing w:val="0"/>
          <w:szCs w:val="21"/>
        </w:rPr>
        <w:t>年</w:t>
      </w:r>
      <w:r w:rsidR="00DB0F7D" w:rsidRPr="008D6B31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8D6B31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74188C" w:rsidRPr="008D6B31">
        <w:rPr>
          <w:rFonts w:ascii="ＭＳ 明朝" w:eastAsia="ＭＳ 明朝" w:hAnsi="ＭＳ 明朝" w:hint="eastAsia"/>
          <w:spacing w:val="0"/>
          <w:szCs w:val="21"/>
        </w:rPr>
        <w:t>者</w:t>
      </w:r>
      <w:r w:rsidRPr="008D6B31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62690079" w14:textId="77777777" w:rsidR="003E3D27" w:rsidRPr="00F44CD3" w:rsidRDefault="003E3D27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714409E1" w14:textId="77777777" w:rsidR="004134D3" w:rsidRPr="008D6B31" w:rsidRDefault="004134D3" w:rsidP="009134B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D6B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93B29" w:rsidRPr="008D6B31" w14:paraId="2E6D2C73" w14:textId="77777777" w:rsidTr="004C6F9B">
        <w:trPr>
          <w:trHeight w:val="567"/>
        </w:trPr>
        <w:tc>
          <w:tcPr>
            <w:tcW w:w="2268" w:type="dxa"/>
            <w:vAlign w:val="center"/>
          </w:tcPr>
          <w:p w14:paraId="5A3BFA77" w14:textId="77777777"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4A049FA4" w14:textId="77777777"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D93B29" w:rsidRPr="008D6B31" w14:paraId="49872AF1" w14:textId="77777777" w:rsidTr="004C6F9B">
        <w:trPr>
          <w:trHeight w:val="567"/>
        </w:trPr>
        <w:tc>
          <w:tcPr>
            <w:tcW w:w="2268" w:type="dxa"/>
            <w:vAlign w:val="center"/>
          </w:tcPr>
          <w:p w14:paraId="2D4EF166" w14:textId="77777777"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488FA3AE" w14:textId="00BA8EB9" w:rsidR="00D93B29" w:rsidRPr="008D6B31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C401C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F44CD3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="009C401C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>金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D93B29" w:rsidRPr="008D6B31" w14:paraId="5C1EEA82" w14:textId="77777777" w:rsidTr="004C6F9B">
        <w:trPr>
          <w:trHeight w:val="567"/>
        </w:trPr>
        <w:tc>
          <w:tcPr>
            <w:tcW w:w="2268" w:type="dxa"/>
            <w:vAlign w:val="center"/>
          </w:tcPr>
          <w:p w14:paraId="61874C7F" w14:textId="77777777"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1E8E8206" w14:textId="36B25652" w:rsidR="00D93B29" w:rsidRPr="008D6B31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C401C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C401C">
              <w:rPr>
                <w:rFonts w:ascii="ＭＳ 明朝" w:hAnsi="ＭＳ 明朝" w:hint="eastAsia"/>
                <w:spacing w:val="0"/>
                <w:szCs w:val="21"/>
              </w:rPr>
              <w:t>３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F0646C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14:paraId="29175E43" w14:textId="77777777" w:rsidR="00D93B29" w:rsidRPr="008D6B31" w:rsidRDefault="00D93B29" w:rsidP="004134D3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14:paraId="0087EC70" w14:textId="77777777" w:rsidR="004134D3" w:rsidRPr="008D6B31" w:rsidRDefault="004134D3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D6B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14:paraId="79862BB9" w14:textId="77777777" w:rsidR="00D93B29" w:rsidRPr="008D6B31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2B484A67" w14:textId="77777777" w:rsidR="00D93B29" w:rsidRPr="008D6B31" w:rsidRDefault="00D93B29" w:rsidP="00D93B29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「</w:t>
      </w:r>
      <w:r w:rsidR="00F0646C">
        <w:rPr>
          <w:rFonts w:ascii="ＭＳ 明朝" w:eastAsia="ＭＳ 明朝" w:hAnsi="ＭＳ 明朝" w:hint="eastAsia"/>
          <w:spacing w:val="0"/>
          <w:szCs w:val="21"/>
        </w:rPr>
        <w:t>２</w:t>
      </w:r>
      <w:r w:rsidRPr="008D6B31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F0646C">
        <w:rPr>
          <w:rFonts w:ascii="ＭＳ 明朝" w:eastAsia="ＭＳ 明朝" w:hAnsi="ＭＳ 明朝" w:hint="eastAsia"/>
          <w:spacing w:val="0"/>
          <w:szCs w:val="21"/>
        </w:rPr>
        <w:t>４</w:t>
      </w:r>
      <w:r w:rsidRPr="008D6B31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14:paraId="0F5B098B" w14:textId="77777777" w:rsidR="00D93B29" w:rsidRPr="008D6B31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3289CED9" w14:textId="77777777" w:rsidR="00D93B29" w:rsidRPr="008D6B31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14:paraId="6BD11AE5" w14:textId="77777777" w:rsidR="00D93B29" w:rsidRPr="008D6B31" w:rsidRDefault="00D93B29" w:rsidP="00D93B29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8D6B31">
        <w:rPr>
          <w:rFonts w:ascii="ＭＳ 明朝" w:hAnsi="ＭＳ 明朝" w:hint="eastAsia"/>
          <w:spacing w:val="0"/>
          <w:szCs w:val="21"/>
        </w:rPr>
        <w:t>滋賀大学学務課</w:t>
      </w:r>
      <w:r w:rsidR="00003088" w:rsidRPr="008D6B31">
        <w:rPr>
          <w:rFonts w:ascii="ＭＳ 明朝" w:hAnsi="ＭＳ 明朝" w:hint="eastAsia"/>
          <w:spacing w:val="0"/>
          <w:szCs w:val="21"/>
        </w:rPr>
        <w:t>教務</w:t>
      </w:r>
      <w:r w:rsidRPr="008D6B31">
        <w:rPr>
          <w:rFonts w:ascii="ＭＳ 明朝" w:hAnsi="ＭＳ 明朝" w:hint="eastAsia"/>
          <w:spacing w:val="0"/>
          <w:szCs w:val="21"/>
        </w:rPr>
        <w:t>係（〒</w:t>
      </w:r>
      <w:r w:rsidRPr="008D6B31">
        <w:rPr>
          <w:rFonts w:ascii="ＭＳ 明朝" w:hAnsi="ＭＳ 明朝" w:hint="eastAsia"/>
          <w:spacing w:val="0"/>
          <w:szCs w:val="21"/>
        </w:rPr>
        <w:t xml:space="preserve">522-8522 </w:t>
      </w:r>
      <w:r w:rsidRPr="008D6B31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14:paraId="5001A8A5" w14:textId="77777777" w:rsidR="00D93B29" w:rsidRPr="008D6B31" w:rsidRDefault="00D93B29" w:rsidP="00D93B29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8D6B31">
        <w:rPr>
          <w:rFonts w:ascii="ＭＳ 明朝" w:hAnsi="ＭＳ 明朝" w:hint="eastAsia"/>
          <w:spacing w:val="0"/>
          <w:szCs w:val="21"/>
        </w:rPr>
        <w:t xml:space="preserve">電話　</w:t>
      </w:r>
      <w:r w:rsidR="00003088" w:rsidRPr="008D6B31">
        <w:rPr>
          <w:rFonts w:ascii="ＭＳ 明朝" w:hAnsi="ＭＳ 明朝" w:hint="eastAsia"/>
          <w:spacing w:val="0"/>
          <w:szCs w:val="21"/>
        </w:rPr>
        <w:t>0749</w:t>
      </w:r>
      <w:r w:rsidR="00003088" w:rsidRPr="008D6B31">
        <w:rPr>
          <w:rFonts w:ascii="ＭＳ 明朝" w:hAnsi="ＭＳ 明朝"/>
          <w:spacing w:val="0"/>
          <w:szCs w:val="21"/>
        </w:rPr>
        <w:t xml:space="preserve"> </w:t>
      </w:r>
      <w:r w:rsidR="00003088" w:rsidRPr="008D6B31">
        <w:rPr>
          <w:rFonts w:ascii="ＭＳ 明朝" w:hAnsi="ＭＳ 明朝" w:hint="eastAsia"/>
          <w:spacing w:val="0"/>
          <w:szCs w:val="21"/>
        </w:rPr>
        <w:t>(27)</w:t>
      </w:r>
      <w:r w:rsidR="00003088" w:rsidRPr="008D6B31">
        <w:rPr>
          <w:rFonts w:ascii="ＭＳ 明朝" w:hAnsi="ＭＳ 明朝"/>
          <w:spacing w:val="0"/>
          <w:szCs w:val="21"/>
        </w:rPr>
        <w:t xml:space="preserve"> 1031</w:t>
      </w:r>
    </w:p>
    <w:p w14:paraId="6AAF99AE" w14:textId="77777777" w:rsidR="00D93B29" w:rsidRDefault="00D93B29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</w:rPr>
      </w:pPr>
      <w:r w:rsidRPr="00F0646C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0873B7">
        <w:rPr>
          <w:rFonts w:ascii="ＭＳ 明朝" w:hAnsi="ＭＳ 明朝" w:hint="eastAsia"/>
          <w:spacing w:val="0"/>
          <w:szCs w:val="21"/>
        </w:rPr>
        <w:t xml:space="preserve">　</w:t>
      </w:r>
      <w:r w:rsidR="00003088" w:rsidRPr="00F0646C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7" w:history="1">
        <w:r w:rsidR="008D6B31" w:rsidRPr="00F0646C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  <w:r w:rsidR="008D6B31">
        <w:rPr>
          <w:rFonts w:ascii="ＭＳ 明朝" w:hAnsi="ＭＳ 明朝" w:hint="eastAsia"/>
          <w:color w:val="FF0000"/>
          <w:spacing w:val="0"/>
          <w:szCs w:val="21"/>
        </w:rPr>
        <w:t xml:space="preserve">　</w:t>
      </w:r>
    </w:p>
    <w:p w14:paraId="6DA79CF2" w14:textId="77777777" w:rsidR="003E3D27" w:rsidRPr="00F0646C" w:rsidRDefault="003E3D27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</w:p>
    <w:p w14:paraId="523CEFF7" w14:textId="77777777" w:rsidR="004134D3" w:rsidRPr="000873B7" w:rsidRDefault="00D93B29" w:rsidP="001E62E0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4134D3" w:rsidRPr="00F04AC3" w14:paraId="455D25AC" w14:textId="77777777" w:rsidTr="0021653A">
        <w:trPr>
          <w:trHeight w:val="454"/>
        </w:trPr>
        <w:tc>
          <w:tcPr>
            <w:tcW w:w="3045" w:type="dxa"/>
            <w:gridSpan w:val="2"/>
            <w:vAlign w:val="center"/>
          </w:tcPr>
          <w:p w14:paraId="06CEC0E8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14:paraId="44CB4685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4134D3" w:rsidRPr="00F04AC3" w14:paraId="28FE882D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217B0AA8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08549A57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30B19DC6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4134D3" w:rsidRPr="00F04AC3" w14:paraId="6D9DCD9D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47BAF89E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6AE0B02B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48D35B9B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6F6E180E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4134D3" w:rsidRPr="00F04AC3" w14:paraId="0BB6C355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59E5FC0A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6702FD26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14:paraId="78B67BC2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14:paraId="2A544213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7D703F1C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56320DF5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594E4259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14:paraId="69978EC3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7D77A266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719E188A" w14:textId="77777777" w:rsidR="004134D3" w:rsidRPr="00F04AC3" w:rsidRDefault="004134D3" w:rsidP="0021653A">
            <w:pPr>
              <w:spacing w:line="240" w:lineRule="auto"/>
            </w:pPr>
            <w:r w:rsidRPr="00F04AC3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59205F24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49EECF67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4134D3" w:rsidRPr="00F04AC3" w14:paraId="6F63E3F1" w14:textId="77777777" w:rsidTr="0021653A">
        <w:trPr>
          <w:trHeight w:val="454"/>
        </w:trPr>
        <w:tc>
          <w:tcPr>
            <w:tcW w:w="630" w:type="dxa"/>
            <w:vAlign w:val="center"/>
          </w:tcPr>
          <w:p w14:paraId="764CC1B4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79B001AF" w14:textId="77777777" w:rsidR="004134D3" w:rsidRPr="00F04AC3" w:rsidRDefault="004134D3" w:rsidP="0021653A">
            <w:pPr>
              <w:spacing w:line="240" w:lineRule="auto"/>
            </w:pPr>
            <w:r w:rsidRPr="00F04AC3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703D9AF8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066F1ACD" w14:textId="77777777"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662C7A9A" w14:textId="77777777" w:rsidR="00371444" w:rsidRPr="00F04AC3" w:rsidRDefault="00D93B29" w:rsidP="00371444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/>
          <w:spacing w:val="0"/>
          <w:szCs w:val="21"/>
        </w:rPr>
      </w:pPr>
      <w:r w:rsidRPr="000873B7">
        <w:rPr>
          <w:rFonts w:ascii="ＭＳ 明朝" w:eastAsia="ＭＳ 明朝" w:hAnsi="ＭＳ 明朝" w:hint="eastAsia"/>
          <w:spacing w:val="0"/>
          <w:szCs w:val="21"/>
        </w:rPr>
        <w:t>〔注〕</w:t>
      </w:r>
      <w:r w:rsidR="00371444" w:rsidRPr="00F04AC3">
        <w:rPr>
          <w:rFonts w:ascii="ＭＳ 明朝" w:eastAsia="ＭＳ 明朝" w:hAnsi="ＭＳ 明朝" w:hint="eastAsia"/>
          <w:spacing w:val="0"/>
          <w:szCs w:val="21"/>
        </w:rPr>
        <w:t>提出書類が日本語以外で作成されている場合は、必ず日本語訳を添付してください。</w:t>
      </w:r>
    </w:p>
    <w:p w14:paraId="53684F12" w14:textId="77777777" w:rsidR="00371444" w:rsidRDefault="00371444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8A0131" w:rsidRPr="00F04AC3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F04AC3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14:paraId="63AE394F" w14:textId="77777777" w:rsidR="003E3D27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2DD96863" w14:textId="77777777" w:rsidR="003E3D27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08866BE5" w14:textId="77777777" w:rsidR="003E3D27" w:rsidRPr="00F04AC3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27E5E013" w14:textId="77777777" w:rsidR="004134D3" w:rsidRPr="000873B7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4134D3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14:paraId="38D1EF00" w14:textId="77777777" w:rsidR="004134D3" w:rsidRPr="000873B7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0873B7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14:paraId="68CAB262" w14:textId="77777777" w:rsidR="008D6B31" w:rsidRDefault="008D6B31" w:rsidP="003E3D27">
      <w:pPr>
        <w:kinsoku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14:paraId="432A3C35" w14:textId="77777777" w:rsidR="004134D3" w:rsidRPr="000873B7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4134D3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14:paraId="46549897" w14:textId="77777777" w:rsidR="004134D3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0873B7">
        <w:rPr>
          <w:rFonts w:ascii="ＭＳ 明朝" w:eastAsia="ＭＳ 明朝" w:hAnsi="ＭＳ 明朝" w:hint="eastAsia"/>
          <w:spacing w:val="0"/>
          <w:szCs w:val="21"/>
        </w:rPr>
        <w:t>審査の結果</w:t>
      </w:r>
      <w:r w:rsidRPr="008D6B31">
        <w:rPr>
          <w:rFonts w:ascii="ＭＳ 明朝" w:eastAsia="ＭＳ 明朝" w:hAnsi="ＭＳ 明朝" w:hint="eastAsia"/>
          <w:spacing w:val="0"/>
          <w:szCs w:val="21"/>
        </w:rPr>
        <w:t>は、</w:t>
      </w:r>
      <w:r w:rsidR="00003088" w:rsidRPr="008D6B31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8D6B31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14:paraId="366EC2CE" w14:textId="77777777" w:rsidR="003E3D27" w:rsidRPr="000873B7" w:rsidRDefault="003E3D27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52342C88" w14:textId="77777777" w:rsidR="004134D3" w:rsidRPr="000873B7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4134D3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369D3320" w14:textId="77777777" w:rsidR="00B4065F" w:rsidRDefault="004134D3" w:rsidP="004134D3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0873B7">
        <w:rPr>
          <w:rFonts w:hint="eastAsia"/>
        </w:rPr>
        <w:t>申請書類で本研究科が必要と判断した場合は、その他の関係書類の提出を求めることがあります</w:t>
      </w:r>
      <w:r w:rsidRPr="000873B7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47BF24AC" w14:textId="77777777" w:rsidR="003E3D27" w:rsidRPr="000873B7" w:rsidRDefault="003E3D27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0AEEB05B" w14:textId="77777777" w:rsidR="00FC1094" w:rsidRPr="00F04AC3" w:rsidRDefault="00D93B29" w:rsidP="00FC1094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FC1094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</w:t>
      </w:r>
      <w:r w:rsidR="00FC1094" w:rsidRPr="00F04AC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取り扱いについて</w:t>
      </w:r>
    </w:p>
    <w:p w14:paraId="01F04CAF" w14:textId="2D7D69C8" w:rsidR="00FC1094" w:rsidRPr="00F04AC3" w:rsidRDefault="00FC1094" w:rsidP="007D2807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B56827">
        <w:rPr>
          <w:rFonts w:ascii="ＭＳ 明朝" w:eastAsia="ＭＳ 明朝" w:hAnsi="ＭＳ 明朝" w:hint="eastAsia"/>
          <w:spacing w:val="0"/>
          <w:szCs w:val="21"/>
        </w:rPr>
        <w:t>程</w:t>
      </w:r>
      <w:r w:rsidRPr="00F04AC3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7ABA7CD5" w14:textId="77777777"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14:paraId="5F53FE7A" w14:textId="77777777"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14:paraId="34566BE8" w14:textId="77777777"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72767819" w14:textId="77777777" w:rsidR="00FC1094" w:rsidRPr="00F04AC3" w:rsidRDefault="00FC1094" w:rsidP="001B62C9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45EA4899" w14:textId="77777777" w:rsidR="00D76A8A" w:rsidRDefault="0047368A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8" w:history="1">
        <w:r w:rsidR="00D76A8A" w:rsidRPr="00351A9A">
          <w:rPr>
            <w:rStyle w:val="a4"/>
          </w:rPr>
          <w:t>https://www.shiga-u.ac.jp/disclosure/privacy_protection/</w:t>
        </w:r>
      </w:hyperlink>
    </w:p>
    <w:p w14:paraId="47EFF69D" w14:textId="3F4FD6D4" w:rsidR="001B62C9" w:rsidRDefault="001B62C9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8"/>
      </w:pPr>
    </w:p>
    <w:p w14:paraId="5BD4C77D" w14:textId="77777777" w:rsidR="000873B7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8"/>
      </w:pPr>
    </w:p>
    <w:p w14:paraId="0CF5FA2E" w14:textId="77777777" w:rsidR="000873B7" w:rsidRPr="00F04AC3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14:paraId="538B5C2D" w14:textId="72A64D35" w:rsidR="00532687" w:rsidRPr="008D6B31" w:rsidRDefault="006337FB" w:rsidP="006337FB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F04AC3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0873B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9C401C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D135C5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  <w:r w:rsidR="00832971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B8747F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研究科</w:t>
      </w:r>
    </w:p>
    <w:p w14:paraId="245BFD4C" w14:textId="77777777" w:rsidR="00532687" w:rsidRPr="008D6B31" w:rsidRDefault="00B8747F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科目等履修</w:t>
      </w:r>
      <w:r w:rsidR="0053268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生</w:t>
      </w:r>
      <w:r w:rsidR="004820B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14:paraId="78110301" w14:textId="77777777" w:rsidR="00532687" w:rsidRPr="008D6B31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3FAD389F" w14:textId="77777777" w:rsidR="00532687" w:rsidRPr="008D6B31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7361FDF5" w14:textId="77777777" w:rsidR="004820B7" w:rsidRPr="008D6B31" w:rsidRDefault="004820B7" w:rsidP="004820B7">
      <w:pPr>
        <w:jc w:val="right"/>
      </w:pPr>
      <w:r w:rsidRPr="008D6B31">
        <w:rPr>
          <w:rFonts w:hint="eastAsia"/>
        </w:rPr>
        <w:t xml:space="preserve"> 年   月   日</w:t>
      </w:r>
    </w:p>
    <w:p w14:paraId="115883D0" w14:textId="77777777" w:rsidR="004820B7" w:rsidRPr="008D6B31" w:rsidRDefault="004820B7" w:rsidP="004820B7"/>
    <w:p w14:paraId="0BC573F2" w14:textId="77777777" w:rsidR="004820B7" w:rsidRPr="008D6B31" w:rsidRDefault="00832971" w:rsidP="004820B7">
      <w:pPr>
        <w:ind w:firstLineChars="100" w:firstLine="214"/>
      </w:pPr>
      <w:r w:rsidRPr="008D6B31">
        <w:rPr>
          <w:rFonts w:hint="eastAsia"/>
        </w:rPr>
        <w:t>滋賀大学大学院データサイエンス</w:t>
      </w:r>
      <w:r w:rsidR="004820B7" w:rsidRPr="008D6B31">
        <w:rPr>
          <w:rFonts w:hint="eastAsia"/>
        </w:rPr>
        <w:t>研究科長  殿</w:t>
      </w:r>
    </w:p>
    <w:p w14:paraId="30FDB2ED" w14:textId="77777777" w:rsidR="004820B7" w:rsidRPr="00F04AC3" w:rsidRDefault="004820B7" w:rsidP="004820B7">
      <w:pPr>
        <w:rPr>
          <w:szCs w:val="21"/>
        </w:rPr>
      </w:pPr>
    </w:p>
    <w:p w14:paraId="0FC607CA" w14:textId="77777777" w:rsidR="004820B7" w:rsidRPr="00F04AC3" w:rsidRDefault="004820B7" w:rsidP="004820B7">
      <w:pPr>
        <w:ind w:leftChars="1550" w:left="3317"/>
        <w:rPr>
          <w:sz w:val="16"/>
        </w:rPr>
      </w:pPr>
      <w:r w:rsidRPr="00F04AC3">
        <w:rPr>
          <w:rFonts w:hint="eastAsia"/>
          <w:sz w:val="16"/>
        </w:rPr>
        <w:t>ふりがな</w:t>
      </w:r>
    </w:p>
    <w:p w14:paraId="3B25941E" w14:textId="77777777" w:rsidR="004820B7" w:rsidRPr="00F04AC3" w:rsidRDefault="004820B7" w:rsidP="004820B7">
      <w:pPr>
        <w:ind w:leftChars="1550" w:left="3317"/>
      </w:pPr>
      <w:r w:rsidRPr="00F04AC3">
        <w:rPr>
          <w:rFonts w:hint="eastAsia"/>
        </w:rPr>
        <w:t xml:space="preserve">氏   名                               </w:t>
      </w:r>
      <w:r w:rsidR="008D6B31">
        <w:rPr>
          <w:rFonts w:hint="eastAsia"/>
        </w:rPr>
        <w:t xml:space="preserve">　</w:t>
      </w:r>
      <w:r w:rsidRPr="00F04AC3">
        <w:rPr>
          <w:rFonts w:hint="eastAsia"/>
        </w:rPr>
        <w:t xml:space="preserve"> （男・女）</w:t>
      </w:r>
    </w:p>
    <w:p w14:paraId="2BB02488" w14:textId="77777777" w:rsidR="004820B7" w:rsidRPr="00F04AC3" w:rsidRDefault="004820B7" w:rsidP="004820B7">
      <w:pPr>
        <w:ind w:leftChars="1550" w:left="3317"/>
      </w:pPr>
    </w:p>
    <w:p w14:paraId="1F7642E2" w14:textId="77777777" w:rsidR="004820B7" w:rsidRPr="00F04AC3" w:rsidRDefault="004820B7" w:rsidP="004820B7">
      <w:r w:rsidRPr="00F04AC3">
        <w:rPr>
          <w:rFonts w:hint="eastAsia"/>
        </w:rPr>
        <w:t xml:space="preserve">                                  （生年月日）   （          年     月     日生）</w:t>
      </w:r>
    </w:p>
    <w:p w14:paraId="16F0AAE6" w14:textId="77777777" w:rsidR="004820B7" w:rsidRPr="00F04AC3" w:rsidRDefault="004820B7" w:rsidP="004820B7"/>
    <w:p w14:paraId="29D90862" w14:textId="77777777" w:rsidR="004820B7" w:rsidRPr="00F04AC3" w:rsidRDefault="00832971" w:rsidP="004820B7">
      <w:pPr>
        <w:ind w:rightChars="-36" w:right="-77" w:firstLineChars="100" w:firstLine="214"/>
      </w:pPr>
      <w:r>
        <w:rPr>
          <w:rFonts w:hint="eastAsia"/>
        </w:rPr>
        <w:t>私は、滋賀大学大学院データサイエンス</w:t>
      </w:r>
      <w:r w:rsidR="004820B7" w:rsidRPr="00F04AC3">
        <w:rPr>
          <w:rFonts w:hint="eastAsia"/>
        </w:rPr>
        <w:t>研究科</w:t>
      </w:r>
      <w:r w:rsidR="00B8747F" w:rsidRPr="00F04AC3">
        <w:rPr>
          <w:rFonts w:hint="eastAsia"/>
        </w:rPr>
        <w:t>科目等履修</w:t>
      </w:r>
      <w:r w:rsidR="004820B7" w:rsidRPr="00F04AC3">
        <w:rPr>
          <w:rFonts w:hint="eastAsia"/>
        </w:rPr>
        <w:t>生出願資格審査［</w:t>
      </w:r>
      <w:r w:rsidR="00B8747F" w:rsidRPr="00F04AC3">
        <w:rPr>
          <w:rFonts w:hint="eastAsia"/>
        </w:rPr>
        <w:t>科目等履修</w:t>
      </w:r>
      <w:r w:rsidR="0016472D" w:rsidRPr="00F04AC3">
        <w:rPr>
          <w:rFonts w:hint="eastAsia"/>
        </w:rPr>
        <w:t>生出願資格（３</w:t>
      </w:r>
      <w:r w:rsidR="004820B7" w:rsidRPr="00F04AC3">
        <w:rPr>
          <w:rFonts w:hint="eastAsia"/>
        </w:rPr>
        <w:t>）］を受けたいので、必要書類を添えて申請いたします。</w:t>
      </w:r>
    </w:p>
    <w:p w14:paraId="06234E61" w14:textId="77777777" w:rsidR="004820B7" w:rsidRPr="00F04AC3" w:rsidRDefault="004820B7" w:rsidP="004820B7"/>
    <w:p w14:paraId="13828A40" w14:textId="77777777" w:rsidR="004820B7" w:rsidRPr="00F04AC3" w:rsidRDefault="004820B7" w:rsidP="004820B7">
      <w:pPr>
        <w:ind w:firstLineChars="100" w:firstLine="214"/>
      </w:pPr>
      <w:r w:rsidRPr="00F04AC3">
        <w:rPr>
          <w:rFonts w:hint="eastAsia"/>
        </w:rPr>
        <w:t>必要書類</w:t>
      </w:r>
    </w:p>
    <w:p w14:paraId="11FE76C5" w14:textId="77777777"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１．履歴書</w:t>
      </w:r>
      <w:r w:rsidRPr="00F04AC3">
        <w:rPr>
          <w:rFonts w:hint="eastAsia"/>
        </w:rPr>
        <w:tab/>
        <w:t>１通</w:t>
      </w:r>
    </w:p>
    <w:p w14:paraId="6A1F1BE9" w14:textId="77777777"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２．最終学校の卒業証明書</w:t>
      </w:r>
      <w:r w:rsidRPr="00F04AC3">
        <w:rPr>
          <w:rFonts w:hint="eastAsia"/>
        </w:rPr>
        <w:tab/>
        <w:t>１通</w:t>
      </w:r>
      <w:r w:rsidRPr="00F04AC3">
        <w:rPr>
          <w:rFonts w:hint="eastAsia"/>
        </w:rPr>
        <w:tab/>
      </w:r>
    </w:p>
    <w:p w14:paraId="467EAA43" w14:textId="77777777" w:rsidR="004820B7" w:rsidRPr="00F04AC3" w:rsidRDefault="004820B7" w:rsidP="00371444">
      <w:pPr>
        <w:tabs>
          <w:tab w:val="left" w:pos="3889"/>
        </w:tabs>
        <w:spacing w:line="300" w:lineRule="exact"/>
        <w:ind w:firstLineChars="200" w:firstLine="428"/>
      </w:pPr>
      <w:r w:rsidRPr="00F04AC3">
        <w:rPr>
          <w:rFonts w:hint="eastAsia"/>
        </w:rPr>
        <w:t>３．最終学校の学業成績証明書</w:t>
      </w:r>
      <w:r w:rsidRPr="00F04AC3">
        <w:rPr>
          <w:rFonts w:hint="eastAsia"/>
        </w:rPr>
        <w:tab/>
        <w:t>１通</w:t>
      </w:r>
      <w:r w:rsidR="00371444" w:rsidRPr="00F04AC3">
        <w:rPr>
          <w:rFonts w:hint="eastAsia"/>
        </w:rPr>
        <w:t xml:space="preserve">　 </w:t>
      </w:r>
    </w:p>
    <w:p w14:paraId="0456A668" w14:textId="77777777"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４．研究生等の在籍証明書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14:paraId="0B3AA400" w14:textId="77777777"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F04AC3">
        <w:rPr>
          <w:rFonts w:hint="eastAsia"/>
        </w:rPr>
        <w:t>５．職歴証明書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14:paraId="63B23AA9" w14:textId="77777777" w:rsidR="004820B7" w:rsidRPr="00F04AC3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F04AC3" w14:paraId="6E72E333" w14:textId="77777777">
        <w:trPr>
          <w:trHeight w:val="1614"/>
        </w:trPr>
        <w:tc>
          <w:tcPr>
            <w:tcW w:w="1860" w:type="dxa"/>
            <w:vAlign w:val="center"/>
          </w:tcPr>
          <w:p w14:paraId="47815B1B" w14:textId="77777777" w:rsidR="00B8747F" w:rsidRPr="00F04AC3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F04AC3">
              <w:rPr>
                <w:rFonts w:hint="eastAsia"/>
                <w:spacing w:val="0"/>
              </w:rPr>
              <w:t>希望する</w:t>
            </w:r>
          </w:p>
          <w:p w14:paraId="4891025C" w14:textId="77777777" w:rsidR="009A6D6F" w:rsidRPr="00F04AC3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F04AC3">
              <w:rPr>
                <w:rFonts w:hint="eastAsia"/>
                <w:spacing w:val="0"/>
              </w:rPr>
              <w:t>履修科目名</w:t>
            </w:r>
          </w:p>
        </w:tc>
        <w:tc>
          <w:tcPr>
            <w:tcW w:w="7069" w:type="dxa"/>
            <w:vAlign w:val="center"/>
          </w:tcPr>
          <w:p w14:paraId="7E145E4E" w14:textId="77777777" w:rsidR="009A6D6F" w:rsidRPr="00F04AC3" w:rsidRDefault="009A6D6F" w:rsidP="009A6D6F"/>
        </w:tc>
      </w:tr>
      <w:tr w:rsidR="009A6D6F" w:rsidRPr="00F04AC3" w14:paraId="551B929D" w14:textId="77777777">
        <w:trPr>
          <w:trHeight w:val="2253"/>
        </w:trPr>
        <w:tc>
          <w:tcPr>
            <w:tcW w:w="1860" w:type="dxa"/>
            <w:vAlign w:val="center"/>
          </w:tcPr>
          <w:p w14:paraId="488307F3" w14:textId="77777777"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F04AC3">
              <w:rPr>
                <w:rFonts w:hint="eastAsia"/>
                <w:spacing w:val="-1"/>
              </w:rPr>
              <w:t>出願資格を有す</w:t>
            </w:r>
          </w:p>
          <w:p w14:paraId="65D4C8D2" w14:textId="77777777"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F04AC3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2F290E6F" w14:textId="77777777" w:rsidR="009A6D6F" w:rsidRPr="00F04AC3" w:rsidRDefault="009A6D6F" w:rsidP="009A6D6F"/>
        </w:tc>
      </w:tr>
      <w:tr w:rsidR="009A6D6F" w:rsidRPr="00F04AC3" w14:paraId="0921C30F" w14:textId="77777777">
        <w:trPr>
          <w:trHeight w:val="1200"/>
        </w:trPr>
        <w:tc>
          <w:tcPr>
            <w:tcW w:w="1860" w:type="dxa"/>
            <w:vAlign w:val="center"/>
          </w:tcPr>
          <w:p w14:paraId="1DD46628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14:paraId="785FCD31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14:paraId="0E4FC7A4" w14:textId="77777777" w:rsidR="009A6D6F" w:rsidRPr="00F04AC3" w:rsidRDefault="009A6D6F" w:rsidP="009A6D6F">
            <w:pPr>
              <w:spacing w:beforeLines="50" w:before="143"/>
            </w:pPr>
            <w:r w:rsidRPr="00F04AC3">
              <w:rPr>
                <w:rFonts w:hint="eastAsia"/>
              </w:rPr>
              <w:t>〒</w:t>
            </w:r>
          </w:p>
          <w:p w14:paraId="25AA955A" w14:textId="77777777" w:rsidR="009A6D6F" w:rsidRPr="00F04AC3" w:rsidRDefault="009A6D6F" w:rsidP="009A6D6F"/>
          <w:p w14:paraId="1C306F12" w14:textId="77777777" w:rsidR="009A6D6F" w:rsidRPr="00F04AC3" w:rsidRDefault="009A6D6F" w:rsidP="009A6D6F">
            <w:pPr>
              <w:spacing w:afterLines="50" w:after="143"/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F04AC3" w14:paraId="35AE3E8A" w14:textId="77777777">
        <w:trPr>
          <w:trHeight w:val="1200"/>
        </w:trPr>
        <w:tc>
          <w:tcPr>
            <w:tcW w:w="1860" w:type="dxa"/>
            <w:vAlign w:val="center"/>
          </w:tcPr>
          <w:p w14:paraId="6F44CECB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14:paraId="3DBE325D" w14:textId="77777777" w:rsidR="009A6D6F" w:rsidRPr="00F04AC3" w:rsidRDefault="009A6D6F" w:rsidP="009A6D6F">
            <w:pPr>
              <w:jc w:val="center"/>
            </w:pPr>
            <w:r w:rsidRPr="00F04AC3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14:paraId="449EF3ED" w14:textId="77777777" w:rsidR="009A6D6F" w:rsidRPr="00F04AC3" w:rsidRDefault="009A6D6F" w:rsidP="009A6D6F">
            <w:pPr>
              <w:spacing w:beforeLines="50" w:before="143"/>
            </w:pPr>
            <w:r w:rsidRPr="00F04AC3">
              <w:rPr>
                <w:rFonts w:hint="eastAsia"/>
              </w:rPr>
              <w:t>〒</w:t>
            </w:r>
          </w:p>
          <w:p w14:paraId="21009248" w14:textId="77777777" w:rsidR="009A6D6F" w:rsidRPr="00F04AC3" w:rsidRDefault="009A6D6F" w:rsidP="009A6D6F"/>
          <w:p w14:paraId="2DF89D10" w14:textId="77777777" w:rsidR="009A6D6F" w:rsidRPr="00F04AC3" w:rsidRDefault="009A6D6F" w:rsidP="009A6D6F">
            <w:pPr>
              <w:spacing w:afterLines="50" w:after="143"/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003088" w:rsidRPr="00F04AC3" w14:paraId="246CFD0B" w14:textId="77777777" w:rsidTr="00003088">
        <w:trPr>
          <w:trHeight w:val="894"/>
        </w:trPr>
        <w:tc>
          <w:tcPr>
            <w:tcW w:w="1860" w:type="dxa"/>
            <w:vAlign w:val="center"/>
          </w:tcPr>
          <w:p w14:paraId="78A1F1CC" w14:textId="77777777" w:rsidR="00003088" w:rsidRPr="00003088" w:rsidRDefault="00003088" w:rsidP="009A6D6F">
            <w:pPr>
              <w:jc w:val="center"/>
            </w:pPr>
            <w:r w:rsidRPr="0000308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00308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003088">
              <w:rPr>
                <w:rFonts w:hint="eastAsia"/>
              </w:rPr>
              <w:t>先</w:t>
            </w:r>
          </w:p>
          <w:p w14:paraId="77C60BC1" w14:textId="77777777" w:rsidR="00003088" w:rsidRPr="00F04AC3" w:rsidRDefault="00003088" w:rsidP="00003088">
            <w:pPr>
              <w:rPr>
                <w:sz w:val="16"/>
              </w:rPr>
            </w:pPr>
            <w:r w:rsidRPr="00003088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14:paraId="03BDD3A4" w14:textId="77777777" w:rsidR="00003088" w:rsidRPr="00F04AC3" w:rsidRDefault="00003088" w:rsidP="009A6D6F">
            <w:pPr>
              <w:spacing w:beforeLines="50" w:before="143"/>
            </w:pPr>
          </w:p>
        </w:tc>
      </w:tr>
    </w:tbl>
    <w:p w14:paraId="043446E6" w14:textId="77777777" w:rsidR="007E1C6E" w:rsidRPr="00F04AC3" w:rsidRDefault="007553DF" w:rsidP="008D6B31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F04AC3">
        <w:rPr>
          <w:rFonts w:ascii="ＭＳ 明朝" w:eastAsia="ＭＳ 明朝" w:hAnsi="ＭＳ 明朝" w:hint="eastAsia"/>
          <w:spacing w:val="0"/>
        </w:rPr>
        <w:t>注）</w:t>
      </w:r>
      <w:r w:rsidR="00003088" w:rsidRPr="008D6B31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649085FF" w14:textId="77777777" w:rsidR="00B4065F" w:rsidRPr="00F04AC3" w:rsidRDefault="007E1C6E" w:rsidP="00B4065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F04AC3">
        <w:rPr>
          <w:rFonts w:hint="eastAsia"/>
        </w:rPr>
        <w:br w:type="page"/>
      </w:r>
      <w:r w:rsidR="00B4065F" w:rsidRPr="00F04AC3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14:paraId="17717A6E" w14:textId="77777777" w:rsidR="00B4065F" w:rsidRPr="00F04AC3" w:rsidRDefault="00B4065F" w:rsidP="00B4065F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77728BEC" w14:textId="77777777" w:rsidR="00B4065F" w:rsidRPr="00F04AC3" w:rsidRDefault="00B4065F" w:rsidP="00B4065F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F04AC3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14:paraId="006EE542" w14:textId="77777777" w:rsidR="00B4065F" w:rsidRPr="00F04AC3" w:rsidRDefault="00B4065F" w:rsidP="00B4065F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1070"/>
        <w:gridCol w:w="1084"/>
        <w:gridCol w:w="2268"/>
        <w:gridCol w:w="582"/>
        <w:gridCol w:w="410"/>
        <w:gridCol w:w="647"/>
        <w:gridCol w:w="345"/>
        <w:gridCol w:w="908"/>
      </w:tblGrid>
      <w:tr w:rsidR="008D6B31" w:rsidRPr="00F04AC3" w14:paraId="09233175" w14:textId="77777777" w:rsidTr="008D6B31">
        <w:trPr>
          <w:trHeight w:val="38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DC6A8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5D9ADEEA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966B20B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3C90D37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CB9D2" w14:textId="77777777" w:rsidR="008D6B31" w:rsidRPr="00F04AC3" w:rsidRDefault="008D6B31" w:rsidP="00874A3A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53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61AA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94C8F52" w14:textId="77777777" w:rsidR="008D6B31" w:rsidRPr="00003088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8D6B31" w:rsidRPr="00F04AC3" w14:paraId="1F868BEF" w14:textId="77777777" w:rsidTr="008D6B31">
        <w:trPr>
          <w:trHeight w:val="68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62D01F0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02304" w14:textId="77777777" w:rsidR="008D6B31" w:rsidRPr="00F04AC3" w:rsidRDefault="008D6B31" w:rsidP="00B4065F">
            <w:pPr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73A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8EE0D71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D6B31" w:rsidRPr="00F04AC3" w14:paraId="3C4D9F80" w14:textId="77777777" w:rsidTr="008D6B31">
        <w:trPr>
          <w:trHeight w:val="72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7B3082D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D4A3C" w14:textId="77777777" w:rsidR="008D6B31" w:rsidRPr="00F04AC3" w:rsidRDefault="008D6B31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English</w:t>
            </w:r>
          </w:p>
          <w:p w14:paraId="0225E03A" w14:textId="77777777" w:rsidR="008D6B31" w:rsidRPr="00F04AC3" w:rsidRDefault="008D6B31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Name</w:t>
            </w:r>
            <w:r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7D170" w14:textId="77777777" w:rsidR="008D6B31" w:rsidRPr="00F04AC3" w:rsidRDefault="008D6B31" w:rsidP="008D6B31">
            <w:pPr>
              <w:spacing w:line="240" w:lineRule="auto"/>
              <w:ind w:rightChars="50" w:right="107" w:firstLineChars="50" w:firstLine="9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Family Name             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First Name</w:t>
            </w:r>
          </w:p>
          <w:p w14:paraId="66CA6A4A" w14:textId="77777777" w:rsidR="008D6B31" w:rsidRPr="00F04AC3" w:rsidRDefault="008D6B31" w:rsidP="00097ABE">
            <w:pPr>
              <w:spacing w:line="240" w:lineRule="auto"/>
              <w:ind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5C76FC" w14:textId="77777777" w:rsidR="008D6B31" w:rsidRPr="00F04AC3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74A3A" w:rsidRPr="00F04AC3" w14:paraId="6C3CAF94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8ECD861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5C3C7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46829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874A3A" w:rsidRPr="00F04AC3" w14:paraId="4A53B521" w14:textId="77777777" w:rsidTr="00CE5D61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28BF6D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4A087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14:paraId="28CF0C1F" w14:textId="77777777"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A21" w14:textId="77777777" w:rsidR="00874A3A" w:rsidRPr="00F04AC3" w:rsidRDefault="00874A3A" w:rsidP="00874A3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都・道・府・県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7CC" w14:textId="77777777" w:rsidR="00CE5D61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在留</w:t>
            </w:r>
          </w:p>
          <w:p w14:paraId="2FA565B6" w14:textId="77777777" w:rsidR="00874A3A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資格</w:t>
            </w:r>
            <w:r w:rsidR="00CE5D61"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BC078" w14:textId="77777777" w:rsidR="00874A3A" w:rsidRPr="00F04AC3" w:rsidRDefault="00874A3A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4065F" w:rsidRPr="00F04AC3" w14:paraId="5E27D73B" w14:textId="77777777" w:rsidTr="0011778F">
        <w:trPr>
          <w:trHeight w:hRule="exact" w:val="345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87E72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78B85" w14:textId="77777777" w:rsidR="00B4065F" w:rsidRPr="00F04AC3" w:rsidRDefault="0011778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B03852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  <w:p w14:paraId="376D74CF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14:paraId="7D270CED" w14:textId="77777777"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E-Mail</w:t>
            </w:r>
          </w:p>
        </w:tc>
      </w:tr>
      <w:tr w:rsidR="00B4065F" w:rsidRPr="00F04AC3" w14:paraId="56D43D64" w14:textId="77777777" w:rsidTr="0060181D">
        <w:trPr>
          <w:trHeight w:hRule="exact" w:val="703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978EB72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ED354D" w14:textId="77777777"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2B05A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30FC60AE" w14:textId="77777777" w:rsidTr="0060181D">
        <w:trPr>
          <w:trHeight w:val="112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441739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0"/>
                <w:szCs w:val="21"/>
              </w:rPr>
              <w:t>最終学校の連絡先住所及び電話番号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A3B9CC7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FA6B89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TEL</w:t>
            </w:r>
          </w:p>
        </w:tc>
      </w:tr>
      <w:tr w:rsidR="00B4065F" w:rsidRPr="00F04AC3" w14:paraId="10B43976" w14:textId="77777777" w:rsidTr="0060181D">
        <w:trPr>
          <w:trHeight w:hRule="exact" w:val="4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15BAFE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14:paraId="25B37C90" w14:textId="77777777" w:rsidR="00B4065F" w:rsidRPr="00F04AC3" w:rsidRDefault="00B4065F" w:rsidP="00B4065F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1BE756E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2ABE3FD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563176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</w:tc>
      </w:tr>
      <w:tr w:rsidR="00B4065F" w:rsidRPr="00F04AC3" w14:paraId="184CF05C" w14:textId="77777777" w:rsidTr="0060181D">
        <w:trPr>
          <w:trHeight w:hRule="exact" w:val="705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D0D232E" w14:textId="77777777"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2C0B8835" w14:textId="77777777"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7533B1" w14:textId="77777777"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6FCF2DD5" w14:textId="77777777" w:rsidTr="006C026C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AADB1D7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C7CB1" w14:textId="77777777" w:rsidR="0060181D" w:rsidRPr="00F04AC3" w:rsidRDefault="00940F4B" w:rsidP="00B4065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学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校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39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83F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3F979" w14:textId="77777777" w:rsidR="0060181D" w:rsidRPr="00F04AC3" w:rsidRDefault="0060181D" w:rsidP="0060181D">
            <w:pPr>
              <w:spacing w:line="240" w:lineRule="auto"/>
              <w:jc w:val="center"/>
              <w:rPr>
                <w:spacing w:val="7"/>
              </w:rPr>
            </w:pPr>
            <w:r w:rsidRPr="00F04AC3">
              <w:rPr>
                <w:rFonts w:hint="eastAsia"/>
                <w:spacing w:val="7"/>
              </w:rPr>
              <w:t>標準在籍</w:t>
            </w:r>
          </w:p>
          <w:p w14:paraId="5DE686D3" w14:textId="77777777" w:rsidR="0060181D" w:rsidRPr="00F04AC3" w:rsidRDefault="0060181D" w:rsidP="00940F4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</w:t>
            </w:r>
            <w:r w:rsidR="00940F4B" w:rsidRPr="00F04AC3">
              <w:rPr>
                <w:rFonts w:hint="eastAsia"/>
                <w:spacing w:val="7"/>
              </w:rPr>
              <w:t xml:space="preserve">　</w:t>
            </w:r>
            <w:r w:rsidRPr="00F04AC3">
              <w:rPr>
                <w:rFonts w:hint="eastAsia"/>
                <w:spacing w:val="7"/>
              </w:rPr>
              <w:t xml:space="preserve">　数</w:t>
            </w:r>
          </w:p>
        </w:tc>
      </w:tr>
      <w:tr w:rsidR="0060181D" w:rsidRPr="00F04AC3" w14:paraId="4D7A063F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A1E34C5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DB5516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小学校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C2002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44BFAD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14:paraId="0EC02E33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D4E73C7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BC91C8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中学校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15C21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A839D9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14:paraId="2A376A03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DB9115F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DC6837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高等学校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6E5D1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FB429E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14:paraId="5E48617B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2AEABAED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11D4AB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大学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84AEF" w14:textId="77777777"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FF901C" w14:textId="77777777"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C026C" w:rsidRPr="00F04AC3" w14:paraId="3C214BD3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9D08753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E4343F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53E77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2A0C28" w14:textId="77777777" w:rsidR="006C026C" w:rsidRPr="00F04AC3" w:rsidRDefault="006C026C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272902AC" w14:textId="77777777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466A9B4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189463E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ED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99BC0" w14:textId="77777777" w:rsidR="0060181D" w:rsidRPr="00F04AC3" w:rsidRDefault="0060181D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C026C" w:rsidRPr="00F04AC3" w14:paraId="42B8D2F7" w14:textId="77777777" w:rsidTr="006C026C">
        <w:trPr>
          <w:trHeight w:val="47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5845DE" w14:textId="77777777" w:rsidR="006C026C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5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347D3722" w14:textId="77777777"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66257E96" w14:textId="77777777" w:rsidTr="0060181D">
        <w:trPr>
          <w:trHeight w:hRule="exact" w:val="47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7822FBD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6E2F9D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70B04BF8" w14:textId="77777777" w:rsidTr="0060181D">
        <w:trPr>
          <w:trHeight w:hRule="exact" w:val="42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776378E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3E0E1E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0181D" w:rsidRPr="00F04AC3" w14:paraId="079E6EF4" w14:textId="77777777" w:rsidTr="0060181D">
        <w:trPr>
          <w:trHeight w:hRule="exact" w:val="511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5F5657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801B28" w14:textId="77777777"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64133A91" w14:textId="77777777" w:rsidR="00874A3A" w:rsidRPr="00F04AC3" w:rsidRDefault="00CE5D61" w:rsidP="00A57314">
      <w:pPr>
        <w:kinsoku w:val="0"/>
        <w:overflowPunct w:val="0"/>
        <w:spacing w:line="240" w:lineRule="auto"/>
        <w:ind w:left="420"/>
      </w:pPr>
      <w:r w:rsidRPr="00F04AC3">
        <w:rPr>
          <w:rFonts w:hint="eastAsia"/>
        </w:rPr>
        <w:t>・（※）</w:t>
      </w:r>
      <w:r w:rsidR="00874A3A" w:rsidRPr="00F04AC3">
        <w:rPr>
          <w:rFonts w:hint="eastAsia"/>
        </w:rPr>
        <w:t>欄は</w:t>
      </w:r>
      <w:r w:rsidR="00F0646C">
        <w:rPr>
          <w:rFonts w:hint="eastAsia"/>
        </w:rPr>
        <w:t>日本国籍を有さない場合</w:t>
      </w:r>
      <w:r w:rsidR="00874A3A" w:rsidRPr="00F04AC3">
        <w:rPr>
          <w:rFonts w:hint="eastAsia"/>
        </w:rPr>
        <w:t>のみ記入してください。</w:t>
      </w:r>
    </w:p>
    <w:sectPr w:rsidR="00874A3A" w:rsidRPr="00F04AC3" w:rsidSect="00116636">
      <w:pgSz w:w="11907" w:h="16840" w:code="9"/>
      <w:pgMar w:top="851" w:right="1134" w:bottom="568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60E4" w14:textId="77777777" w:rsidR="004A6128" w:rsidRDefault="004A6128" w:rsidP="004805CF">
      <w:pPr>
        <w:spacing w:line="240" w:lineRule="auto"/>
      </w:pPr>
      <w:r>
        <w:separator/>
      </w:r>
    </w:p>
  </w:endnote>
  <w:endnote w:type="continuationSeparator" w:id="0">
    <w:p w14:paraId="6FFF5226" w14:textId="77777777" w:rsidR="004A6128" w:rsidRDefault="004A6128" w:rsidP="0048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D0563" w14:textId="77777777" w:rsidR="004A6128" w:rsidRDefault="004A6128" w:rsidP="004805CF">
      <w:pPr>
        <w:spacing w:line="240" w:lineRule="auto"/>
      </w:pPr>
      <w:r>
        <w:separator/>
      </w:r>
    </w:p>
  </w:footnote>
  <w:footnote w:type="continuationSeparator" w:id="0">
    <w:p w14:paraId="3C62030F" w14:textId="77777777" w:rsidR="004A6128" w:rsidRDefault="004A6128" w:rsidP="00480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55A"/>
    <w:multiLevelType w:val="hybridMultilevel"/>
    <w:tmpl w:val="B914CBB8"/>
    <w:lvl w:ilvl="0" w:tplc="933E170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C0A17"/>
    <w:multiLevelType w:val="hybridMultilevel"/>
    <w:tmpl w:val="79064C92"/>
    <w:lvl w:ilvl="0" w:tplc="8E6089B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21052554">
    <w:abstractNumId w:val="1"/>
  </w:num>
  <w:num w:numId="2" w16cid:durableId="133179693">
    <w:abstractNumId w:val="0"/>
  </w:num>
  <w:num w:numId="3" w16cid:durableId="30153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03088"/>
    <w:rsid w:val="00026740"/>
    <w:rsid w:val="000363C1"/>
    <w:rsid w:val="00036472"/>
    <w:rsid w:val="00043A9C"/>
    <w:rsid w:val="00045B1D"/>
    <w:rsid w:val="00054C45"/>
    <w:rsid w:val="000873B7"/>
    <w:rsid w:val="00097ABE"/>
    <w:rsid w:val="000A3B2D"/>
    <w:rsid w:val="000C27BD"/>
    <w:rsid w:val="0010037A"/>
    <w:rsid w:val="00102E07"/>
    <w:rsid w:val="00116636"/>
    <w:rsid w:val="0011778F"/>
    <w:rsid w:val="001178DE"/>
    <w:rsid w:val="0013606B"/>
    <w:rsid w:val="0016472D"/>
    <w:rsid w:val="00171A0B"/>
    <w:rsid w:val="001770C1"/>
    <w:rsid w:val="00192ED4"/>
    <w:rsid w:val="001B62C9"/>
    <w:rsid w:val="001E06B1"/>
    <w:rsid w:val="001E62E0"/>
    <w:rsid w:val="0021653A"/>
    <w:rsid w:val="0025067A"/>
    <w:rsid w:val="002602D8"/>
    <w:rsid w:val="0027763E"/>
    <w:rsid w:val="002866C6"/>
    <w:rsid w:val="002B272E"/>
    <w:rsid w:val="002D2BE5"/>
    <w:rsid w:val="002D54C9"/>
    <w:rsid w:val="002F1135"/>
    <w:rsid w:val="003050F3"/>
    <w:rsid w:val="00323C73"/>
    <w:rsid w:val="00326B27"/>
    <w:rsid w:val="00371444"/>
    <w:rsid w:val="00374917"/>
    <w:rsid w:val="003A07CA"/>
    <w:rsid w:val="003A667F"/>
    <w:rsid w:val="003D46D9"/>
    <w:rsid w:val="003E3D27"/>
    <w:rsid w:val="004134D3"/>
    <w:rsid w:val="00433AF9"/>
    <w:rsid w:val="00446C90"/>
    <w:rsid w:val="004561F1"/>
    <w:rsid w:val="0045624E"/>
    <w:rsid w:val="0047368A"/>
    <w:rsid w:val="004805CF"/>
    <w:rsid w:val="004820B7"/>
    <w:rsid w:val="004A3FA9"/>
    <w:rsid w:val="004A6128"/>
    <w:rsid w:val="004C6F9B"/>
    <w:rsid w:val="00500AC1"/>
    <w:rsid w:val="00517E4E"/>
    <w:rsid w:val="00527AFA"/>
    <w:rsid w:val="00532687"/>
    <w:rsid w:val="00545946"/>
    <w:rsid w:val="00564464"/>
    <w:rsid w:val="00567AF8"/>
    <w:rsid w:val="00585933"/>
    <w:rsid w:val="005E39AF"/>
    <w:rsid w:val="005F3CCA"/>
    <w:rsid w:val="005F5A89"/>
    <w:rsid w:val="0060181D"/>
    <w:rsid w:val="006337FB"/>
    <w:rsid w:val="006448CD"/>
    <w:rsid w:val="006A08F2"/>
    <w:rsid w:val="006C026C"/>
    <w:rsid w:val="006D4A5C"/>
    <w:rsid w:val="006E7435"/>
    <w:rsid w:val="0074188C"/>
    <w:rsid w:val="007553DF"/>
    <w:rsid w:val="00762501"/>
    <w:rsid w:val="007811F6"/>
    <w:rsid w:val="007A5AF2"/>
    <w:rsid w:val="007C3243"/>
    <w:rsid w:val="007D2807"/>
    <w:rsid w:val="007D71D7"/>
    <w:rsid w:val="007E1C6E"/>
    <w:rsid w:val="007E25F8"/>
    <w:rsid w:val="007F3887"/>
    <w:rsid w:val="00822DEE"/>
    <w:rsid w:val="00825BCF"/>
    <w:rsid w:val="00832971"/>
    <w:rsid w:val="00874A3A"/>
    <w:rsid w:val="008A0131"/>
    <w:rsid w:val="008A65FB"/>
    <w:rsid w:val="008A6EC6"/>
    <w:rsid w:val="008D08AF"/>
    <w:rsid w:val="008D6B31"/>
    <w:rsid w:val="008F60CD"/>
    <w:rsid w:val="00910259"/>
    <w:rsid w:val="009134B1"/>
    <w:rsid w:val="00940F4B"/>
    <w:rsid w:val="00975B37"/>
    <w:rsid w:val="0097687B"/>
    <w:rsid w:val="009946AE"/>
    <w:rsid w:val="009A0789"/>
    <w:rsid w:val="009A6D6F"/>
    <w:rsid w:val="009C401C"/>
    <w:rsid w:val="009C6953"/>
    <w:rsid w:val="009D7A8A"/>
    <w:rsid w:val="009E6951"/>
    <w:rsid w:val="009F42BF"/>
    <w:rsid w:val="00A1143E"/>
    <w:rsid w:val="00A2710D"/>
    <w:rsid w:val="00A42FC5"/>
    <w:rsid w:val="00A57314"/>
    <w:rsid w:val="00A7540D"/>
    <w:rsid w:val="00A933AC"/>
    <w:rsid w:val="00A95407"/>
    <w:rsid w:val="00AD1EEA"/>
    <w:rsid w:val="00B1777E"/>
    <w:rsid w:val="00B4065F"/>
    <w:rsid w:val="00B50906"/>
    <w:rsid w:val="00B5159C"/>
    <w:rsid w:val="00B53D45"/>
    <w:rsid w:val="00B56827"/>
    <w:rsid w:val="00B62BA6"/>
    <w:rsid w:val="00B67C7B"/>
    <w:rsid w:val="00B70A1C"/>
    <w:rsid w:val="00B732CB"/>
    <w:rsid w:val="00B738DE"/>
    <w:rsid w:val="00B8747F"/>
    <w:rsid w:val="00BA5134"/>
    <w:rsid w:val="00BB3AB7"/>
    <w:rsid w:val="00BB59B7"/>
    <w:rsid w:val="00BF52A3"/>
    <w:rsid w:val="00C02123"/>
    <w:rsid w:val="00C03B24"/>
    <w:rsid w:val="00C931C7"/>
    <w:rsid w:val="00C97179"/>
    <w:rsid w:val="00CB20FA"/>
    <w:rsid w:val="00CB7413"/>
    <w:rsid w:val="00CB7B2F"/>
    <w:rsid w:val="00CD5C66"/>
    <w:rsid w:val="00CE5D61"/>
    <w:rsid w:val="00CE7327"/>
    <w:rsid w:val="00D10FF4"/>
    <w:rsid w:val="00D135C5"/>
    <w:rsid w:val="00D34A6F"/>
    <w:rsid w:val="00D436F4"/>
    <w:rsid w:val="00D60B75"/>
    <w:rsid w:val="00D64E8C"/>
    <w:rsid w:val="00D72D7C"/>
    <w:rsid w:val="00D75779"/>
    <w:rsid w:val="00D76A8A"/>
    <w:rsid w:val="00D93B29"/>
    <w:rsid w:val="00D94026"/>
    <w:rsid w:val="00DA2443"/>
    <w:rsid w:val="00DB0DFC"/>
    <w:rsid w:val="00DB0F7D"/>
    <w:rsid w:val="00DE374A"/>
    <w:rsid w:val="00DF0048"/>
    <w:rsid w:val="00DF4370"/>
    <w:rsid w:val="00DF563D"/>
    <w:rsid w:val="00E100D6"/>
    <w:rsid w:val="00E25D59"/>
    <w:rsid w:val="00E360D2"/>
    <w:rsid w:val="00E709F9"/>
    <w:rsid w:val="00E70CC3"/>
    <w:rsid w:val="00E75210"/>
    <w:rsid w:val="00E814E1"/>
    <w:rsid w:val="00EC7E13"/>
    <w:rsid w:val="00F04AC3"/>
    <w:rsid w:val="00F0646C"/>
    <w:rsid w:val="00F44CD3"/>
    <w:rsid w:val="00F534D6"/>
    <w:rsid w:val="00F86F8F"/>
    <w:rsid w:val="00FB3A60"/>
    <w:rsid w:val="00FB6999"/>
    <w:rsid w:val="00FC1094"/>
    <w:rsid w:val="00FD501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3E785E"/>
  <w15:chartTrackingRefBased/>
  <w15:docId w15:val="{C5F2C034-E3E0-4D41-9FA3-3821DFF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6D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C401C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1596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2461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百田　空理</cp:lastModifiedBy>
  <cp:revision>9</cp:revision>
  <cp:lastPrinted>2010-07-07T11:48:00Z</cp:lastPrinted>
  <dcterms:created xsi:type="dcterms:W3CDTF">2022-08-25T02:23:00Z</dcterms:created>
  <dcterms:modified xsi:type="dcterms:W3CDTF">2024-07-17T08:54:00Z</dcterms:modified>
</cp:coreProperties>
</file>